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3548" w14:textId="2B5F543D" w:rsidR="00DE545F" w:rsidRDefault="00726086" w:rsidP="00726086">
      <w:pPr>
        <w:tabs>
          <w:tab w:val="left" w:pos="2760"/>
        </w:tabs>
        <w:ind w:right="22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送信先：FAX</w:t>
      </w:r>
      <w:r>
        <w:rPr>
          <w:rFonts w:ascii="ＭＳ 明朝" w:eastAsia="ＭＳ 明朝" w:hAnsi="ＭＳ 明朝" w:cs="メイリオ"/>
          <w:sz w:val="24"/>
          <w:szCs w:val="24"/>
        </w:rPr>
        <w:t>:0178-46-2810</w:t>
      </w:r>
      <w:r>
        <w:rPr>
          <w:rFonts w:ascii="ＭＳ 明朝" w:eastAsia="ＭＳ 明朝" w:hAnsi="ＭＳ 明朝" w:cs="メイリオ" w:hint="eastAsia"/>
          <w:sz w:val="24"/>
          <w:szCs w:val="24"/>
        </w:rPr>
        <w:t>（八戸商工会議所経営支援１課）または</w:t>
      </w:r>
    </w:p>
    <w:p w14:paraId="2C9EDBE5" w14:textId="12CF8B41" w:rsidR="00726086" w:rsidRDefault="00726086" w:rsidP="00726086">
      <w:pPr>
        <w:tabs>
          <w:tab w:val="left" w:pos="2760"/>
        </w:tabs>
        <w:ind w:right="220" w:firstLineChars="400" w:firstLine="96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/>
          <w:sz w:val="24"/>
          <w:szCs w:val="24"/>
        </w:rPr>
        <w:t>E-mail:</w:t>
      </w:r>
      <w:r>
        <w:rPr>
          <w:rFonts w:ascii="ＭＳ 明朝" w:eastAsia="ＭＳ 明朝" w:hAnsi="ＭＳ 明朝" w:cs="メイリオ" w:hint="eastAsia"/>
          <w:sz w:val="24"/>
          <w:szCs w:val="24"/>
        </w:rPr>
        <w:t>h</w:t>
      </w:r>
      <w:r>
        <w:rPr>
          <w:rFonts w:ascii="ＭＳ 明朝" w:eastAsia="ＭＳ 明朝" w:hAnsi="ＭＳ 明朝" w:cs="メイリオ"/>
          <w:sz w:val="24"/>
          <w:szCs w:val="24"/>
        </w:rPr>
        <w:t>ara_shinichi@8cci.or.jp</w:t>
      </w:r>
    </w:p>
    <w:p w14:paraId="1E9D4066" w14:textId="6566BD1A" w:rsidR="00726086" w:rsidRDefault="00726086" w:rsidP="00726086">
      <w:pPr>
        <w:tabs>
          <w:tab w:val="left" w:pos="2760"/>
        </w:tabs>
        <w:ind w:right="22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</w:p>
    <w:p w14:paraId="0C575287" w14:textId="4EF607C2" w:rsidR="005057F9" w:rsidRPr="00DE545F" w:rsidRDefault="005057F9" w:rsidP="005057F9">
      <w:pPr>
        <w:tabs>
          <w:tab w:val="left" w:pos="2760"/>
        </w:tabs>
        <w:ind w:leftChars="177" w:left="372" w:right="220"/>
        <w:contextualSpacing/>
        <w:jc w:val="right"/>
        <w:rPr>
          <w:rFonts w:ascii="ＭＳ 明朝" w:eastAsia="ＭＳ 明朝" w:hAnsi="ＭＳ 明朝" w:cs="メイリオ"/>
          <w:sz w:val="24"/>
          <w:szCs w:val="24"/>
          <w:bdr w:val="single" w:sz="4" w:space="0" w:color="auto"/>
        </w:rPr>
      </w:pPr>
      <w:r w:rsidRPr="00DE545F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回答期限：令和３年</w:t>
      </w:r>
      <w:r w:rsidR="007B24B6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４</w:t>
      </w:r>
      <w:r w:rsidRPr="00DE545F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月</w:t>
      </w:r>
      <w:r w:rsidR="007B24B6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２</w:t>
      </w:r>
      <w:r w:rsidRPr="00DE545F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日（</w:t>
      </w:r>
      <w:r w:rsidR="007B24B6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金</w:t>
      </w:r>
      <w:r w:rsidRPr="00DE545F">
        <w:rPr>
          <w:rFonts w:ascii="ＭＳ 明朝" w:eastAsia="ＭＳ 明朝" w:hAnsi="ＭＳ 明朝" w:cs="メイリオ" w:hint="eastAsia"/>
          <w:sz w:val="24"/>
          <w:szCs w:val="24"/>
          <w:bdr w:val="single" w:sz="4" w:space="0" w:color="auto"/>
        </w:rPr>
        <w:t>）</w:t>
      </w:r>
    </w:p>
    <w:p w14:paraId="7779146A" w14:textId="627C66AD" w:rsidR="00726086" w:rsidRDefault="00726086" w:rsidP="00726086">
      <w:pPr>
        <w:tabs>
          <w:tab w:val="left" w:pos="2760"/>
        </w:tabs>
        <w:ind w:right="22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</w:p>
    <w:p w14:paraId="597BDF7A" w14:textId="77777777" w:rsidR="005057F9" w:rsidRPr="00DE545F" w:rsidRDefault="005057F9" w:rsidP="00726086">
      <w:pPr>
        <w:tabs>
          <w:tab w:val="left" w:pos="2760"/>
        </w:tabs>
        <w:ind w:right="22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</w:p>
    <w:p w14:paraId="0B9A1E7C" w14:textId="3B42818A" w:rsidR="00DE545F" w:rsidRPr="00726086" w:rsidRDefault="00DE545F" w:rsidP="00726086">
      <w:pPr>
        <w:tabs>
          <w:tab w:val="left" w:pos="2760"/>
        </w:tabs>
        <w:ind w:leftChars="177" w:left="372" w:right="220"/>
        <w:contextualSpacing/>
        <w:jc w:val="center"/>
        <w:rPr>
          <w:rFonts w:ascii="ＭＳ ゴシック" w:eastAsia="ＭＳ ゴシック" w:hAnsi="ＭＳ ゴシック" w:cs="メイリオ"/>
          <w:sz w:val="32"/>
          <w:szCs w:val="32"/>
        </w:rPr>
      </w:pPr>
      <w:r w:rsidRPr="00726086">
        <w:rPr>
          <w:rFonts w:ascii="ＭＳ ゴシック" w:eastAsia="ＭＳ ゴシック" w:hAnsi="ＭＳ ゴシック" w:cs="メイリオ" w:hint="eastAsia"/>
          <w:sz w:val="32"/>
          <w:szCs w:val="32"/>
        </w:rPr>
        <w:t>エキスパートバンク登録確認書</w:t>
      </w:r>
    </w:p>
    <w:p w14:paraId="40B815AB" w14:textId="77777777" w:rsidR="00DE545F" w:rsidRPr="005057F9" w:rsidRDefault="00DE545F" w:rsidP="00726086">
      <w:pPr>
        <w:tabs>
          <w:tab w:val="left" w:pos="2760"/>
        </w:tabs>
        <w:ind w:leftChars="177" w:left="372" w:right="220"/>
        <w:contextualSpacing/>
        <w:jc w:val="center"/>
        <w:rPr>
          <w:rFonts w:ascii="ＭＳ 明朝" w:eastAsia="ＭＳ 明朝" w:hAnsi="ＭＳ 明朝" w:cs="メイリオ"/>
          <w:b/>
          <w:bCs/>
          <w:sz w:val="28"/>
          <w:szCs w:val="28"/>
        </w:rPr>
      </w:pPr>
    </w:p>
    <w:p w14:paraId="31F5200A" w14:textId="2FED68AB" w:rsidR="00DE545F" w:rsidRPr="00726086" w:rsidRDefault="00726086" w:rsidP="00726086">
      <w:pPr>
        <w:tabs>
          <w:tab w:val="left" w:pos="2760"/>
        </w:tabs>
        <w:ind w:right="220"/>
        <w:contextualSpacing/>
        <w:jc w:val="right"/>
        <w:rPr>
          <w:rFonts w:ascii="ＭＳ 明朝" w:eastAsia="ＭＳ 明朝" w:hAnsi="ＭＳ 明朝" w:cs="メイリオ"/>
          <w:sz w:val="22"/>
        </w:rPr>
      </w:pPr>
      <w:r w:rsidRPr="00726086">
        <w:rPr>
          <w:rFonts w:ascii="ＭＳ 明朝" w:eastAsia="ＭＳ 明朝" w:hAnsi="ＭＳ 明朝" w:cs="メイリオ" w:hint="eastAsia"/>
          <w:sz w:val="22"/>
        </w:rPr>
        <w:t>記入日</w:t>
      </w:r>
      <w:r w:rsidR="00754871">
        <w:rPr>
          <w:rFonts w:ascii="ＭＳ 明朝" w:eastAsia="ＭＳ 明朝" w:hAnsi="ＭＳ 明朝" w:cs="メイリオ" w:hint="eastAsia"/>
          <w:sz w:val="22"/>
        </w:rPr>
        <w:t xml:space="preserve">　　</w:t>
      </w:r>
      <w:r w:rsidRPr="00726086">
        <w:rPr>
          <w:rFonts w:ascii="ＭＳ 明朝" w:eastAsia="ＭＳ 明朝" w:hAnsi="ＭＳ 明朝" w:cs="メイリオ" w:hint="eastAsia"/>
          <w:sz w:val="22"/>
        </w:rPr>
        <w:t xml:space="preserve">　年　</w:t>
      </w:r>
      <w:r w:rsidR="007B24B6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726086">
        <w:rPr>
          <w:rFonts w:ascii="ＭＳ 明朝" w:eastAsia="ＭＳ 明朝" w:hAnsi="ＭＳ 明朝" w:cs="メイリオ" w:hint="eastAsia"/>
          <w:sz w:val="22"/>
        </w:rPr>
        <w:t>月</w:t>
      </w:r>
      <w:r w:rsidR="007B24B6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726086">
        <w:rPr>
          <w:rFonts w:ascii="ＭＳ 明朝" w:eastAsia="ＭＳ 明朝" w:hAnsi="ＭＳ 明朝" w:cs="メイリオ" w:hint="eastAsia"/>
          <w:sz w:val="22"/>
        </w:rPr>
        <w:t xml:space="preserve">　日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6804"/>
      </w:tblGrid>
      <w:tr w:rsidR="00DE545F" w:rsidRPr="00DE545F" w14:paraId="47A154B9" w14:textId="77777777" w:rsidTr="00AC66F2">
        <w:trPr>
          <w:trHeight w:val="64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289B" w14:textId="0FD33BAC" w:rsidR="00DE545F" w:rsidRPr="00DE545F" w:rsidRDefault="00DE545F" w:rsidP="00726086">
            <w:pPr>
              <w:widowControl/>
              <w:contextualSpacing/>
              <w:jc w:val="center"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 w:rsidRPr="00AC66F2">
              <w:rPr>
                <w:rFonts w:ascii="ＭＳ 明朝" w:eastAsia="ＭＳ 明朝" w:hAnsi="ＭＳ 明朝" w:cs="メイリオ" w:hint="eastAsia"/>
                <w:color w:val="000000"/>
                <w:kern w:val="0"/>
                <w:sz w:val="22"/>
              </w:rPr>
              <w:t>エキスパートの氏名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691" w14:textId="369F561C" w:rsidR="00DE545F" w:rsidRPr="00DE545F" w:rsidRDefault="00DE545F" w:rsidP="00726086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726086" w:rsidRPr="00DE545F" w14:paraId="072DF812" w14:textId="77777777" w:rsidTr="00AC66F2">
        <w:trPr>
          <w:trHeight w:val="7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22" w14:textId="4885F5E5" w:rsidR="00726086" w:rsidRPr="00AC66F2" w:rsidRDefault="005057F9" w:rsidP="00726086">
            <w:pPr>
              <w:widowControl/>
              <w:contextualSpacing/>
              <w:jc w:val="center"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C23C" w14:textId="18CFEF25" w:rsidR="00726086" w:rsidRDefault="00726086" w:rsidP="00726086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75A6483B" w14:textId="721D2D10" w:rsidR="00726086" w:rsidRPr="00DE545F" w:rsidRDefault="00726086" w:rsidP="00726086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DE545F" w:rsidRPr="00DE545F" w14:paraId="4756A4F7" w14:textId="77777777" w:rsidTr="00AC66F2">
        <w:trPr>
          <w:trHeight w:val="55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722" w14:textId="60FDE148" w:rsidR="00DE545F" w:rsidRPr="00DE545F" w:rsidRDefault="00726086" w:rsidP="00726086">
            <w:pPr>
              <w:widowControl/>
              <w:contextualSpacing/>
              <w:jc w:val="center"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 w:rsidRPr="00AC66F2">
              <w:rPr>
                <w:rFonts w:ascii="ＭＳ 明朝" w:eastAsia="ＭＳ 明朝" w:hAnsi="ＭＳ 明朝" w:cs="メイリオ" w:hint="eastAsia"/>
                <w:color w:val="000000"/>
                <w:kern w:val="0"/>
                <w:sz w:val="22"/>
              </w:rPr>
              <w:t>TELまたは携帯番号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127B" w14:textId="4F2EDCD4" w:rsidR="00DE545F" w:rsidRPr="00DE545F" w:rsidRDefault="00DE545F" w:rsidP="00726086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726086" w:rsidRPr="00DE545F" w14:paraId="212A9BBE" w14:textId="77777777" w:rsidTr="00AC66F2">
        <w:trPr>
          <w:trHeight w:val="55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9C8" w14:textId="48B72975" w:rsidR="00726086" w:rsidRPr="00DE545F" w:rsidRDefault="00726086" w:rsidP="00F65DC4">
            <w:pPr>
              <w:widowControl/>
              <w:contextualSpacing/>
              <w:jc w:val="center"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 w:rsidRPr="00AC66F2">
              <w:rPr>
                <w:rFonts w:ascii="ＭＳ 明朝" w:eastAsia="ＭＳ 明朝" w:hAnsi="ＭＳ 明朝" w:cs="メイリオ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861B" w14:textId="6AA0BF2D" w:rsidR="00726086" w:rsidRPr="00DE545F" w:rsidRDefault="00726086" w:rsidP="00F65DC4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DE545F" w:rsidRPr="00DE545F" w14:paraId="068B8CF0" w14:textId="77777777" w:rsidTr="00AC66F2">
        <w:trPr>
          <w:trHeight w:val="55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7EFB" w14:textId="324D2725" w:rsidR="00DE545F" w:rsidRPr="00DE545F" w:rsidRDefault="00DE545F" w:rsidP="00726086">
            <w:pPr>
              <w:widowControl/>
              <w:contextualSpacing/>
              <w:jc w:val="center"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 w:rsidRPr="00DE545F">
              <w:rPr>
                <w:rFonts w:ascii="ＭＳ 明朝" w:eastAsia="ＭＳ 明朝" w:hAnsi="ＭＳ 明朝" w:cs="メイリオ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890" w14:textId="6407F3ED" w:rsidR="00DE545F" w:rsidRPr="00DE545F" w:rsidRDefault="00DE545F" w:rsidP="00726086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726086" w:rsidRPr="00726086" w14:paraId="783C5E44" w14:textId="77777777" w:rsidTr="00076AC7">
        <w:trPr>
          <w:trHeight w:val="19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2440" w14:textId="45F9F315" w:rsidR="00726086" w:rsidRPr="00AC66F2" w:rsidRDefault="00726086" w:rsidP="00726086">
            <w:pPr>
              <w:widowControl/>
              <w:contextualSpacing/>
              <w:jc w:val="center"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 w:rsidRPr="00AC66F2">
              <w:rPr>
                <w:rFonts w:ascii="ＭＳ 明朝" w:eastAsia="ＭＳ 明朝" w:hAnsi="ＭＳ 明朝" w:cs="メイリオ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127" w14:textId="6B8AD278" w:rsidR="00726086" w:rsidRPr="00076AC7" w:rsidRDefault="00AC66F2" w:rsidP="00AC66F2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18"/>
                <w:szCs w:val="18"/>
              </w:rPr>
            </w:pPr>
            <w:r w:rsidRPr="00076AC7">
              <w:rPr>
                <w:rFonts w:ascii="ＭＳ 明朝" w:eastAsia="ＭＳ 明朝" w:hAnsi="ＭＳ 明朝" w:cs="メイリオ" w:hint="eastAsia"/>
                <w:color w:val="000000"/>
                <w:kern w:val="0"/>
                <w:sz w:val="18"/>
                <w:szCs w:val="18"/>
              </w:rPr>
              <w:t>※</w:t>
            </w:r>
            <w:r w:rsidR="00726086" w:rsidRPr="00076AC7">
              <w:rPr>
                <w:rFonts w:ascii="ＭＳ 明朝" w:eastAsia="ＭＳ 明朝" w:hAnsi="ＭＳ 明朝" w:cs="メイリオ" w:hint="eastAsia"/>
                <w:color w:val="000000"/>
                <w:kern w:val="0"/>
                <w:sz w:val="18"/>
                <w:szCs w:val="18"/>
              </w:rPr>
              <w:t>本人が回答できない場合は、代理回答者の氏名・連絡先などをご記入ください。</w:t>
            </w:r>
          </w:p>
          <w:p w14:paraId="38B7A4DC" w14:textId="4B53B3A8" w:rsidR="00726086" w:rsidRPr="00726086" w:rsidRDefault="00AC66F2" w:rsidP="00AC66F2">
            <w:pPr>
              <w:widowControl/>
              <w:contextualSpacing/>
              <w:rPr>
                <w:rFonts w:ascii="ＭＳ 明朝" w:eastAsia="ＭＳ 明朝" w:hAnsi="ＭＳ 明朝" w:cs="メイリオ"/>
                <w:color w:val="000000"/>
                <w:kern w:val="0"/>
                <w:sz w:val="22"/>
              </w:rPr>
            </w:pPr>
            <w:r w:rsidRPr="00076AC7">
              <w:rPr>
                <w:rFonts w:ascii="ＭＳ 明朝" w:eastAsia="ＭＳ 明朝" w:hAnsi="ＭＳ 明朝" w:cs="メイリオ" w:hint="eastAsia"/>
                <w:color w:val="000000"/>
                <w:kern w:val="0"/>
                <w:sz w:val="18"/>
                <w:szCs w:val="18"/>
              </w:rPr>
              <w:t>※その他連絡事項等がありましたら、お知らせください。</w:t>
            </w:r>
          </w:p>
        </w:tc>
      </w:tr>
    </w:tbl>
    <w:p w14:paraId="42ABA5E2" w14:textId="27DCBF56" w:rsidR="00726086" w:rsidRDefault="00726086" w:rsidP="00726086">
      <w:pPr>
        <w:tabs>
          <w:tab w:val="left" w:pos="2760"/>
        </w:tabs>
        <w:ind w:right="220"/>
        <w:contextualSpacing/>
        <w:rPr>
          <w:rFonts w:ascii="ＭＳ 明朝" w:eastAsia="ＭＳ 明朝" w:hAnsi="ＭＳ 明朝" w:cs="メイリオ"/>
          <w:sz w:val="24"/>
          <w:szCs w:val="24"/>
        </w:rPr>
      </w:pPr>
    </w:p>
    <w:p w14:paraId="5AA51211" w14:textId="09B30F7D" w:rsidR="00EE66EC" w:rsidRDefault="00EE66EC" w:rsidP="00726086">
      <w:pPr>
        <w:tabs>
          <w:tab w:val="left" w:pos="2760"/>
        </w:tabs>
        <w:ind w:right="220"/>
        <w:contextualSpacing/>
        <w:rPr>
          <w:rFonts w:ascii="ＭＳ 明朝" w:eastAsia="ＭＳ 明朝" w:hAnsi="ＭＳ 明朝" w:cs="メイリオ"/>
          <w:sz w:val="24"/>
          <w:szCs w:val="24"/>
        </w:rPr>
      </w:pPr>
    </w:p>
    <w:p w14:paraId="3565E4CF" w14:textId="77777777" w:rsidR="00EE66EC" w:rsidRPr="00726086" w:rsidRDefault="00EE66EC" w:rsidP="00726086">
      <w:pPr>
        <w:tabs>
          <w:tab w:val="left" w:pos="2760"/>
        </w:tabs>
        <w:ind w:right="220"/>
        <w:contextualSpacing/>
        <w:rPr>
          <w:rFonts w:ascii="ＭＳ 明朝" w:eastAsia="ＭＳ 明朝" w:hAnsi="ＭＳ 明朝" w:cs="メイリオ"/>
          <w:sz w:val="24"/>
          <w:szCs w:val="24"/>
        </w:rPr>
      </w:pPr>
    </w:p>
    <w:p w14:paraId="3A465C8F" w14:textId="3D8E47EF" w:rsidR="00726086" w:rsidRPr="00726086" w:rsidRDefault="00726086" w:rsidP="00726086">
      <w:pPr>
        <w:tabs>
          <w:tab w:val="left" w:pos="2760"/>
        </w:tabs>
        <w:ind w:leftChars="177" w:left="372" w:right="220" w:firstLineChars="200" w:firstLine="480"/>
        <w:contextualSpacing/>
        <w:jc w:val="left"/>
        <w:rPr>
          <w:rFonts w:ascii="ＭＳ 明朝" w:eastAsia="ＭＳ 明朝" w:hAnsi="ＭＳ 明朝" w:cs="メイリオ"/>
          <w:sz w:val="24"/>
          <w:szCs w:val="24"/>
          <w:u w:val="wave"/>
        </w:rPr>
      </w:pPr>
      <w:r w:rsidRPr="00726086">
        <w:rPr>
          <w:rFonts w:ascii="ＭＳ 明朝" w:eastAsia="ＭＳ 明朝" w:hAnsi="ＭＳ 明朝" w:cs="メイリオ" w:hint="eastAsia"/>
          <w:sz w:val="24"/>
          <w:szCs w:val="24"/>
          <w:u w:val="wave"/>
        </w:rPr>
        <w:t>令和３年４月１日以降の</w:t>
      </w:r>
    </w:p>
    <w:p w14:paraId="558C5BF1" w14:textId="4104E5B1" w:rsidR="00DE545F" w:rsidRPr="00726086" w:rsidRDefault="00DE545F" w:rsidP="00726086">
      <w:pPr>
        <w:tabs>
          <w:tab w:val="left" w:pos="2760"/>
        </w:tabs>
        <w:ind w:leftChars="177" w:left="372" w:right="220" w:firstLineChars="200" w:firstLine="48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726086">
        <w:rPr>
          <w:rFonts w:ascii="ＭＳ 明朝" w:eastAsia="ＭＳ 明朝" w:hAnsi="ＭＳ 明朝" w:cs="メイリオ" w:hint="eastAsia"/>
          <w:sz w:val="24"/>
          <w:szCs w:val="24"/>
          <w:u w:val="wave"/>
        </w:rPr>
        <w:t>エキスパートバンクの登録について</w:t>
      </w:r>
      <w:r w:rsidRPr="00DE545F">
        <w:rPr>
          <w:rFonts w:ascii="ＭＳ 明朝" w:eastAsia="ＭＳ 明朝" w:hAnsi="ＭＳ 明朝" w:cs="メイリオ" w:hint="eastAsia"/>
          <w:sz w:val="24"/>
          <w:szCs w:val="24"/>
          <w:u w:val="wave"/>
        </w:rPr>
        <w:t>（</w:t>
      </w:r>
      <w:r w:rsidRPr="00DE545F">
        <w:rPr>
          <w:rFonts w:ascii="ＭＳ 明朝" w:eastAsia="ＭＳ 明朝" w:hAnsi="ＭＳ 明朝" w:cs="メイリオ" w:hint="eastAsia"/>
          <w:sz w:val="24"/>
          <w:szCs w:val="24"/>
        </w:rPr>
        <w:t>※いずれかに○印を</w:t>
      </w:r>
      <w:r w:rsidRPr="00726086">
        <w:rPr>
          <w:rFonts w:ascii="ＭＳ 明朝" w:eastAsia="ＭＳ 明朝" w:hAnsi="ＭＳ 明朝" w:cs="メイリオ" w:hint="eastAsia"/>
          <w:sz w:val="24"/>
          <w:szCs w:val="24"/>
        </w:rPr>
        <w:t>お願いしします。</w:t>
      </w:r>
      <w:r w:rsidRPr="00DE545F">
        <w:rPr>
          <w:rFonts w:ascii="ＭＳ 明朝" w:eastAsia="ＭＳ 明朝" w:hAnsi="ＭＳ 明朝" w:cs="メイリオ" w:hint="eastAsia"/>
          <w:sz w:val="24"/>
          <w:szCs w:val="24"/>
        </w:rPr>
        <w:t>）</w:t>
      </w:r>
    </w:p>
    <w:p w14:paraId="73EC836D" w14:textId="34C75E4D" w:rsidR="00726086" w:rsidRDefault="00726086" w:rsidP="00EE66EC">
      <w:pPr>
        <w:tabs>
          <w:tab w:val="left" w:pos="2760"/>
        </w:tabs>
        <w:ind w:right="22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</w:p>
    <w:p w14:paraId="5F798F0E" w14:textId="77777777" w:rsidR="00EE66EC" w:rsidRPr="00DE545F" w:rsidRDefault="00EE66EC" w:rsidP="00EE66EC">
      <w:pPr>
        <w:tabs>
          <w:tab w:val="left" w:pos="2760"/>
        </w:tabs>
        <w:ind w:right="220"/>
        <w:contextualSpacing/>
        <w:jc w:val="left"/>
        <w:rPr>
          <w:rFonts w:ascii="ＭＳ 明朝" w:eastAsia="ＭＳ 明朝" w:hAnsi="ＭＳ 明朝" w:cs="メイリオ"/>
          <w:sz w:val="24"/>
          <w:szCs w:val="24"/>
        </w:rPr>
      </w:pPr>
    </w:p>
    <w:p w14:paraId="214D9ED3" w14:textId="43E80BFB" w:rsidR="00DE545F" w:rsidRPr="00726086" w:rsidRDefault="00DE545F" w:rsidP="00726086">
      <w:pPr>
        <w:tabs>
          <w:tab w:val="left" w:pos="2760"/>
        </w:tabs>
        <w:ind w:leftChars="177" w:left="372" w:right="220"/>
        <w:contextualSpacing/>
        <w:jc w:val="center"/>
        <w:rPr>
          <w:rFonts w:ascii="ＭＳ 明朝" w:eastAsia="ＭＳ 明朝" w:hAnsi="ＭＳ 明朝" w:cs="メイリオ"/>
          <w:sz w:val="36"/>
          <w:szCs w:val="36"/>
        </w:rPr>
      </w:pPr>
      <w:r w:rsidRPr="00726086">
        <w:rPr>
          <w:rFonts w:ascii="ＭＳ 明朝" w:eastAsia="ＭＳ 明朝" w:hAnsi="ＭＳ 明朝" w:cs="メイリオ" w:hint="eastAsia"/>
          <w:sz w:val="36"/>
          <w:szCs w:val="36"/>
        </w:rPr>
        <w:t>更新する　　・　更新しない</w:t>
      </w:r>
    </w:p>
    <w:p w14:paraId="23F3C172" w14:textId="3D6EA60C" w:rsidR="005057F9" w:rsidRDefault="005057F9" w:rsidP="005057F9">
      <w:pPr>
        <w:tabs>
          <w:tab w:val="left" w:pos="2760"/>
        </w:tabs>
        <w:ind w:right="220"/>
        <w:contextualSpacing/>
        <w:rPr>
          <w:rFonts w:ascii="ＭＳ 明朝" w:eastAsia="ＭＳ 明朝" w:hAnsi="ＭＳ 明朝" w:cs="メイリオ"/>
          <w:sz w:val="24"/>
          <w:szCs w:val="24"/>
        </w:rPr>
      </w:pPr>
    </w:p>
    <w:sectPr w:rsidR="005057F9" w:rsidSect="00463605">
      <w:pgSz w:w="12240" w:h="15840"/>
      <w:pgMar w:top="1276" w:right="1325" w:bottom="851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819E" w14:textId="77777777" w:rsidR="00EA1C17" w:rsidRDefault="00EA1C17" w:rsidP="00EA1C17">
      <w:r>
        <w:separator/>
      </w:r>
    </w:p>
  </w:endnote>
  <w:endnote w:type="continuationSeparator" w:id="0">
    <w:p w14:paraId="48BA7532" w14:textId="77777777" w:rsidR="00EA1C17" w:rsidRDefault="00EA1C17" w:rsidP="00E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B3D0" w14:textId="77777777" w:rsidR="00EA1C17" w:rsidRDefault="00EA1C17" w:rsidP="00EA1C17">
      <w:r>
        <w:separator/>
      </w:r>
    </w:p>
  </w:footnote>
  <w:footnote w:type="continuationSeparator" w:id="0">
    <w:p w14:paraId="148EB80C" w14:textId="77777777" w:rsidR="00EA1C17" w:rsidRDefault="00EA1C17" w:rsidP="00EA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83"/>
    <w:rsid w:val="00011F8A"/>
    <w:rsid w:val="00026012"/>
    <w:rsid w:val="00052D92"/>
    <w:rsid w:val="00076AC7"/>
    <w:rsid w:val="0008642E"/>
    <w:rsid w:val="000E7383"/>
    <w:rsid w:val="001148D5"/>
    <w:rsid w:val="001744B7"/>
    <w:rsid w:val="001A660D"/>
    <w:rsid w:val="001E0174"/>
    <w:rsid w:val="001E3585"/>
    <w:rsid w:val="002463CE"/>
    <w:rsid w:val="00251A1A"/>
    <w:rsid w:val="002F2C23"/>
    <w:rsid w:val="0034057C"/>
    <w:rsid w:val="00366549"/>
    <w:rsid w:val="003A11E6"/>
    <w:rsid w:val="003B284F"/>
    <w:rsid w:val="003D267A"/>
    <w:rsid w:val="00420350"/>
    <w:rsid w:val="00463605"/>
    <w:rsid w:val="00473E67"/>
    <w:rsid w:val="00493B10"/>
    <w:rsid w:val="004A5EAB"/>
    <w:rsid w:val="004A7F7B"/>
    <w:rsid w:val="004C6B8D"/>
    <w:rsid w:val="005057F9"/>
    <w:rsid w:val="00530CB1"/>
    <w:rsid w:val="00532A06"/>
    <w:rsid w:val="005453FA"/>
    <w:rsid w:val="005474B9"/>
    <w:rsid w:val="0056615C"/>
    <w:rsid w:val="00581124"/>
    <w:rsid w:val="00582167"/>
    <w:rsid w:val="005915E0"/>
    <w:rsid w:val="005A722B"/>
    <w:rsid w:val="005B1033"/>
    <w:rsid w:val="00611854"/>
    <w:rsid w:val="00656DBC"/>
    <w:rsid w:val="00690A50"/>
    <w:rsid w:val="006C5A2B"/>
    <w:rsid w:val="006C5E6B"/>
    <w:rsid w:val="006D7406"/>
    <w:rsid w:val="00713137"/>
    <w:rsid w:val="00720B7F"/>
    <w:rsid w:val="00726086"/>
    <w:rsid w:val="00742911"/>
    <w:rsid w:val="00754871"/>
    <w:rsid w:val="007A5F52"/>
    <w:rsid w:val="007B24B6"/>
    <w:rsid w:val="007B52F6"/>
    <w:rsid w:val="0080299D"/>
    <w:rsid w:val="00811ED7"/>
    <w:rsid w:val="008278F7"/>
    <w:rsid w:val="00846AFA"/>
    <w:rsid w:val="008476E5"/>
    <w:rsid w:val="00856AEB"/>
    <w:rsid w:val="00886840"/>
    <w:rsid w:val="008B08C9"/>
    <w:rsid w:val="0095372C"/>
    <w:rsid w:val="00975126"/>
    <w:rsid w:val="00993716"/>
    <w:rsid w:val="0099463D"/>
    <w:rsid w:val="009C512E"/>
    <w:rsid w:val="009D331C"/>
    <w:rsid w:val="009E3C27"/>
    <w:rsid w:val="009F5DA3"/>
    <w:rsid w:val="00A31ED2"/>
    <w:rsid w:val="00A67A6E"/>
    <w:rsid w:val="00A8299E"/>
    <w:rsid w:val="00AA7033"/>
    <w:rsid w:val="00AB668B"/>
    <w:rsid w:val="00AC66F2"/>
    <w:rsid w:val="00B01B83"/>
    <w:rsid w:val="00B04C36"/>
    <w:rsid w:val="00B27549"/>
    <w:rsid w:val="00B656A2"/>
    <w:rsid w:val="00B71177"/>
    <w:rsid w:val="00B86E10"/>
    <w:rsid w:val="00BE37C7"/>
    <w:rsid w:val="00BF20F5"/>
    <w:rsid w:val="00BF48AA"/>
    <w:rsid w:val="00C84532"/>
    <w:rsid w:val="00CB54AD"/>
    <w:rsid w:val="00CF73E7"/>
    <w:rsid w:val="00D23F8C"/>
    <w:rsid w:val="00DB10C6"/>
    <w:rsid w:val="00DD3E38"/>
    <w:rsid w:val="00DE26DC"/>
    <w:rsid w:val="00DE3719"/>
    <w:rsid w:val="00DE545F"/>
    <w:rsid w:val="00DF071E"/>
    <w:rsid w:val="00E173D4"/>
    <w:rsid w:val="00E31637"/>
    <w:rsid w:val="00E6300C"/>
    <w:rsid w:val="00E91958"/>
    <w:rsid w:val="00EA1C17"/>
    <w:rsid w:val="00EA619A"/>
    <w:rsid w:val="00EB7064"/>
    <w:rsid w:val="00EC44FC"/>
    <w:rsid w:val="00ED1089"/>
    <w:rsid w:val="00EE66EC"/>
    <w:rsid w:val="00F22BBC"/>
    <w:rsid w:val="00F32607"/>
    <w:rsid w:val="00F71BEB"/>
    <w:rsid w:val="00F85774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976781"/>
  <w14:defaultImageDpi w14:val="0"/>
  <w15:docId w15:val="{5CE7E4FA-DCA4-4AF8-91C6-754F2C7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C17"/>
    <w:rPr>
      <w:szCs w:val="22"/>
    </w:rPr>
  </w:style>
  <w:style w:type="paragraph" w:styleId="a6">
    <w:name w:val="footer"/>
    <w:basedOn w:val="a"/>
    <w:link w:val="a7"/>
    <w:uiPriority w:val="99"/>
    <w:unhideWhenUsed/>
    <w:rsid w:val="00EA1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C17"/>
    <w:rPr>
      <w:szCs w:val="22"/>
    </w:rPr>
  </w:style>
  <w:style w:type="character" w:styleId="a8">
    <w:name w:val="Hyperlink"/>
    <w:basedOn w:val="a0"/>
    <w:uiPriority w:val="99"/>
    <w:unhideWhenUsed/>
    <w:rsid w:val="00EA619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信一</dc:creator>
  <cp:keywords/>
  <dc:description/>
  <cp:lastModifiedBy>原　信一</cp:lastModifiedBy>
  <cp:revision>14</cp:revision>
  <cp:lastPrinted>2021-03-16T05:24:00Z</cp:lastPrinted>
  <dcterms:created xsi:type="dcterms:W3CDTF">2021-03-03T07:39:00Z</dcterms:created>
  <dcterms:modified xsi:type="dcterms:W3CDTF">2021-03-17T02:26:00Z</dcterms:modified>
</cp:coreProperties>
</file>